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94.77.101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«Кировск», ЛНР, г. Кировск, ул. Ленина, д.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